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Petro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4123 PARKLAKE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MARTIN MARIETTA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542.27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14,990.6026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Sara W.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191" TargetMode="External"/><Relationship Id="rId5" Type="http://schemas.openxmlformats.org/officeDocument/2006/relationships/hyperlink" Target="http://www.sec.gov/cgi-bin/browse-edgar?action=getcompany&amp;CIK=00009160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3066</Characters>
  <CharactersWithSpaces>3564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