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Niemann Philipp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LHOIST GROUP,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RUE CHARLES DUBOIS 28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LIMELETTE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BE - 1342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BELGIUM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MARTIN MARIETTA MATERIALS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MLM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Philipp Niemann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49732" TargetMode="External"/><Relationship Id="rId3" Type="http://schemas.openxmlformats.org/officeDocument/2006/relationships/hyperlink" Target="http://www.sec.gov/cgi-bin/browse-edgar?action=getcompany&amp;CIK=0000916076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392</Words>
  <Characters>2186</Characters>
  <CharactersWithSpaces>2534</CharactersWithSpaces>
  <Paragraphs>65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